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043BE" w14:textId="1AF8DCB7" w:rsidR="00AE0030" w:rsidRPr="007131C5" w:rsidRDefault="007131C5" w:rsidP="007131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131C5">
        <w:rPr>
          <w:rFonts w:ascii="Times New Roman" w:hAnsi="Times New Roman" w:cs="Times New Roman"/>
          <w:b/>
          <w:bCs/>
          <w:sz w:val="24"/>
          <w:szCs w:val="24"/>
        </w:rPr>
        <w:t xml:space="preserve">BOLU ABANT İZZET BAYSAL ÜNİVERSİTESİ </w:t>
      </w:r>
    </w:p>
    <w:p w14:paraId="6FB3F1F5" w14:textId="77777777" w:rsidR="007131C5" w:rsidRPr="007131C5" w:rsidRDefault="007131C5" w:rsidP="007131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1C5">
        <w:rPr>
          <w:rFonts w:ascii="Times New Roman" w:hAnsi="Times New Roman" w:cs="Times New Roman"/>
          <w:b/>
          <w:bCs/>
          <w:sz w:val="24"/>
          <w:szCs w:val="24"/>
        </w:rPr>
        <w:t xml:space="preserve">FEN EDEBİYAT FAKÜLTESİ </w:t>
      </w:r>
    </w:p>
    <w:p w14:paraId="7971A4B3" w14:textId="26EC709F" w:rsidR="007131C5" w:rsidRPr="007131C5" w:rsidRDefault="007131C5" w:rsidP="007131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1C5">
        <w:rPr>
          <w:rFonts w:ascii="Times New Roman" w:hAnsi="Times New Roman" w:cs="Times New Roman"/>
          <w:b/>
          <w:bCs/>
          <w:sz w:val="24"/>
          <w:szCs w:val="24"/>
        </w:rPr>
        <w:t>MÜTERCİM VE TERCÜMANLIK BÖLÜM</w:t>
      </w:r>
      <w:r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7131C5">
        <w:rPr>
          <w:rFonts w:ascii="Times New Roman" w:hAnsi="Times New Roman" w:cs="Times New Roman"/>
          <w:b/>
          <w:bCs/>
          <w:sz w:val="24"/>
          <w:szCs w:val="24"/>
        </w:rPr>
        <w:t xml:space="preserve"> BAŞKANLIĞINA</w:t>
      </w:r>
    </w:p>
    <w:p w14:paraId="37AEEC02" w14:textId="77777777" w:rsidR="007131C5" w:rsidRDefault="007131C5" w:rsidP="007131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DE795" w14:textId="55BE1356" w:rsidR="007131C5" w:rsidRDefault="007131C5" w:rsidP="00713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DA5D69">
        <w:rPr>
          <w:rFonts w:ascii="Times New Roman" w:hAnsi="Times New Roman" w:cs="Times New Roman"/>
          <w:sz w:val="24"/>
          <w:szCs w:val="24"/>
        </w:rPr>
        <w:t>Bölümümüz</w:t>
      </w:r>
      <w:proofErr w:type="spellEnd"/>
      <w:r w:rsidR="00DA5D6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DA5D69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DA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D69">
        <w:rPr>
          <w:rFonts w:ascii="Times New Roman" w:hAnsi="Times New Roman" w:cs="Times New Roman"/>
          <w:sz w:val="24"/>
          <w:szCs w:val="24"/>
        </w:rPr>
        <w:t>öğrencisi</w:t>
      </w:r>
      <w:proofErr w:type="spellEnd"/>
      <w:r w:rsidR="00DA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D69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DA5D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22.02.2025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Başkanlığı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İstanbul’da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düzenlenecek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Çevirmenler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Yarışması’na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üniversitemiz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bölümümüz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katılabilmek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8CAC2C" w14:textId="08CF1224" w:rsidR="007131C5" w:rsidRDefault="007131C5" w:rsidP="00713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C7BCE7" w14:textId="77777777" w:rsidR="007131C5" w:rsidRDefault="007131C5" w:rsidP="007131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6854B" w14:textId="77777777" w:rsidR="007131C5" w:rsidRDefault="007131C5" w:rsidP="007131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590A8" w14:textId="1F681FE8" w:rsidR="007131C5" w:rsidRDefault="007131C5" w:rsidP="007131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07.01.2024</w:t>
      </w:r>
    </w:p>
    <w:p w14:paraId="30117203" w14:textId="450EC87F" w:rsidR="007131C5" w:rsidRPr="00DA5D69" w:rsidRDefault="007131C5" w:rsidP="007131C5">
      <w:pPr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spellStart"/>
      <w:r w:rsidRPr="00DA5D6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  <w:proofErr w:type="spellEnd"/>
      <w:r w:rsidRPr="00DA5D6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14:paraId="49A4FE43" w14:textId="632E84F4" w:rsidR="007131C5" w:rsidRDefault="007131C5" w:rsidP="007131C5">
      <w:pPr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spellStart"/>
      <w:r w:rsidRPr="00DA5D6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Adı-Soyadı</w:t>
      </w:r>
      <w:proofErr w:type="spellEnd"/>
      <w:r w:rsidRPr="00DA5D6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14:paraId="70545632" w14:textId="6004AD01" w:rsidR="00DA5D69" w:rsidRPr="00DA5D69" w:rsidRDefault="00DA5D69" w:rsidP="00DA5D69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spellStart"/>
      <w:r w:rsidRPr="00DA5D69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DA5D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14:paraId="129A379F" w14:textId="59BB2B27" w:rsidR="007131C5" w:rsidRPr="007131C5" w:rsidRDefault="007131C5" w:rsidP="007131C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131C5" w:rsidRPr="0071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C5"/>
    <w:rsid w:val="00025ED6"/>
    <w:rsid w:val="00083235"/>
    <w:rsid w:val="000C05FB"/>
    <w:rsid w:val="002365F7"/>
    <w:rsid w:val="00370AE5"/>
    <w:rsid w:val="00370B47"/>
    <w:rsid w:val="003A59F1"/>
    <w:rsid w:val="00467290"/>
    <w:rsid w:val="005A02B4"/>
    <w:rsid w:val="00637850"/>
    <w:rsid w:val="006851A4"/>
    <w:rsid w:val="006E53AC"/>
    <w:rsid w:val="007131C5"/>
    <w:rsid w:val="008E4CB7"/>
    <w:rsid w:val="008F72CD"/>
    <w:rsid w:val="00A2615B"/>
    <w:rsid w:val="00AE0030"/>
    <w:rsid w:val="00DA5D69"/>
    <w:rsid w:val="00DB791A"/>
    <w:rsid w:val="00F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4D62"/>
  <w15:chartTrackingRefBased/>
  <w15:docId w15:val="{B8B26E32-7033-4553-921B-E7492A6C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13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3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3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3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3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3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3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3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31C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31C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31C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31C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31C5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31C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31C5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31C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31C5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13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31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713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31C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71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31C5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7131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31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3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31C5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713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KULELİ</dc:creator>
  <cp:keywords/>
  <dc:description/>
  <cp:lastModifiedBy>YDYO 1</cp:lastModifiedBy>
  <cp:revision>2</cp:revision>
  <dcterms:created xsi:type="dcterms:W3CDTF">2025-01-06T11:49:00Z</dcterms:created>
  <dcterms:modified xsi:type="dcterms:W3CDTF">2025-01-06T11:49:00Z</dcterms:modified>
</cp:coreProperties>
</file>